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852"/>
        <w:gridCol w:w="2857"/>
        <w:gridCol w:w="3867"/>
      </w:tblGrid>
      <w:tr w:rsidR="00250496" w:rsidRPr="000E7EDC" w14:paraId="566B425A" w14:textId="77777777" w:rsidTr="00250496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4DB536" w14:textId="77777777" w:rsidR="00250496" w:rsidRDefault="00250496" w:rsidP="00250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IN" w:eastAsia="en-IN"/>
              </w:rPr>
              <w:t xml:space="preserve">List of some of </w:t>
            </w:r>
            <w:r w:rsidRPr="000E7ED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IN" w:eastAsia="en-IN"/>
              </w:rPr>
              <w:t>undertaking field project or research projects 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IN" w:eastAsia="en-IN"/>
              </w:rPr>
              <w:t xml:space="preserve"> </w:t>
            </w:r>
            <w:r w:rsidRPr="000E7ED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IN" w:eastAsia="en-IN"/>
              </w:rPr>
              <w:t>Internships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IN" w:eastAsia="en-IN"/>
              </w:rPr>
              <w:t xml:space="preserve"> taken by students</w:t>
            </w:r>
          </w:p>
          <w:p w14:paraId="486B460D" w14:textId="5B6DD9E9" w:rsidR="00250496" w:rsidRPr="000E7EDC" w:rsidRDefault="00250496" w:rsidP="0025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250496" w:rsidRPr="000E7EDC" w14:paraId="375403AE" w14:textId="77777777" w:rsidTr="00250496"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7502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E7ED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Programme name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DCB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E7ED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Program Code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E055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0E7ED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Link to the relevant document</w:t>
            </w:r>
          </w:p>
        </w:tc>
      </w:tr>
      <w:tr w:rsidR="00250496" w:rsidRPr="000E7EDC" w14:paraId="15749409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0C25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B.Sc. (HS) Zoology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AA6D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BHZOO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4DD5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4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33D038C6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E4D4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B.Sc. (Honours) Maths CBCS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7567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BHMAT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7A1A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5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0213DBE5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CB2F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B.Sc. (Honours) Maths CBCS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C04F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BHMAT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C63C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6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43AC3C8E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897A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B.Sc. (Fashion and Lifestyle Technology)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EA63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BSCFLT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92A9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7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577FB60F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E149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M.A. (Police Administration)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9539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MAPAD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45E2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8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365E1BB2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37D0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B.Sc. (HS) (Physics &amp; Electronics)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02A6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BHPHE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5178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9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0B55DB24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50DB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B.A. LL.B. (Hons.)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CF8E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BALLB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428B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10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4931FEB5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A54E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 Pharmacy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8823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BP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0B4B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11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45450490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4404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Master of Pharmacy in Pharmaceutics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1443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MPH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B588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12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7DA0C1F1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E035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Master of Pharmacy in Pharmaceutical Chemistry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0733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MPC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F917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13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0F0A255D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2B8C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Master of Pharmacy in Pharmacology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4A0B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MPL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9036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14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76A67867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07AD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Master of Pharmacy in Pharmacognosy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35BD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MPG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56D8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15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4D19DBD1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02BF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M. Pharmacy in Pharmaceutical Analysis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58FD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MPA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F02D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16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74CC6CD1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C939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M. Pharm. in Pharmaceutical Quality Assurance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89EB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MQA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586F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17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0B58BB0F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8D9A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Bachelor of Hotel Management and Catering Technology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3A91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BHMCT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98D3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18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540ABB76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F135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B.E. (Information Technology)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7864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BEIT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B698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19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27A34E75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7A54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B.E. (ECE)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C7E6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BEECE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F13C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20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2114779A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B92B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B.E. (Mechanical Engineering)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7837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BEMEC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078D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21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299760E0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1E72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 xml:space="preserve">B.A. </w:t>
            </w:r>
            <w:proofErr w:type="gramStart"/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LL.B</w:t>
            </w:r>
            <w:proofErr w:type="gramEnd"/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 xml:space="preserve"> (HS)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CA8A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BALLB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D38C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22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65195D36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4200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B.E. (CSE)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BE8F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BECSE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22BC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23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4BA9780F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D56F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INTEGRATED B.E. CHEMICAL-MBA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BD9F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BEMBA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10E2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24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7E24A93B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ACA5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INTEGRATED B.E. CHEMICAL-MBA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FD93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BEMBA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157A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25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595E5055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3A50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B.E. Food Technology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EEE5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BEFT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0C80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26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32E8F587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B1CF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B.E. Chemical Engineering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1F60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BECHE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9B35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27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7FB332E0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1B81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B.E. (</w:t>
            </w:r>
            <w:proofErr w:type="spellStart"/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BioTechnology</w:t>
            </w:r>
            <w:proofErr w:type="spellEnd"/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E714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BEBT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B838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28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71AE6BE2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C938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B.E. (CSE)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16FA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BECSE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F44A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29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41896078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B55C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B.E. (</w:t>
            </w:r>
            <w:proofErr w:type="gramStart"/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Elect.&amp;</w:t>
            </w:r>
            <w:proofErr w:type="gramEnd"/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 xml:space="preserve"> Communication)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78CA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BEECE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1285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30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654E4F50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A180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B.E. (EEE)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9767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BEEEE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28D4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31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4D719A78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AB79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B.Sc. (HS) Geology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FAA6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BHGEO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C007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32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06DB679C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C3D7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B.E. (Mechanical)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C535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BEMEC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CF0A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33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007B470F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8F42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BACHELOR OF DENTAL SURGERY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AAAD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BDS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C2EF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34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  <w:tr w:rsidR="00250496" w:rsidRPr="000E7EDC" w14:paraId="4FA9E166" w14:textId="77777777" w:rsidTr="00250496">
        <w:trPr>
          <w:trHeight w:val="2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C439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B.Sc. (HS) Anthropology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73E9" w14:textId="77777777" w:rsidR="00250496" w:rsidRPr="000E7EDC" w:rsidRDefault="00250496" w:rsidP="000E7ED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</w:pPr>
            <w:r w:rsidRPr="000E7EDC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IN" w:eastAsia="en-IN"/>
              </w:rPr>
              <w:t>BHANT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A669" w14:textId="77777777" w:rsidR="00250496" w:rsidRPr="000E7EDC" w:rsidRDefault="00250496" w:rsidP="000E7E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 w:eastAsia="en-IN"/>
              </w:rPr>
            </w:pPr>
            <w:hyperlink r:id="rId35" w:history="1">
              <w:r w:rsidRPr="000E7EDC">
                <w:rPr>
                  <w:rFonts w:ascii="Calibri" w:eastAsia="Times New Roman" w:hAnsi="Calibri" w:cs="Calibri"/>
                  <w:color w:val="0000FF"/>
                  <w:u w:val="single"/>
                  <w:lang w:val="en-IN" w:eastAsia="en-IN"/>
                </w:rPr>
                <w:t>VIEW DOCUMENT</w:t>
              </w:r>
            </w:hyperlink>
          </w:p>
        </w:tc>
      </w:tr>
    </w:tbl>
    <w:p w14:paraId="54DC5941" w14:textId="77777777" w:rsidR="008B4892" w:rsidRDefault="008B4892"/>
    <w:sectPr w:rsidR="008B4892" w:rsidSect="008B4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0681"/>
    <w:rsid w:val="000E7EDC"/>
    <w:rsid w:val="00182193"/>
    <w:rsid w:val="00250496"/>
    <w:rsid w:val="00580681"/>
    <w:rsid w:val="008B4892"/>
    <w:rsid w:val="009A32B7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6F4A"/>
  <w15:chartTrackingRefBased/>
  <w15:docId w15:val="{88AFA3FB-1020-4724-9140-A902D6CF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qac.puchd.ac.in/naac-docs/c1/intern/62ee19eb3e1c24.19055380.pdf" TargetMode="External"/><Relationship Id="rId18" Type="http://schemas.openxmlformats.org/officeDocument/2006/relationships/hyperlink" Target="https://iqac.puchd.ac.in/naac-docs/c1/intern/62ee3c5bb79861.21520649.pdf" TargetMode="External"/><Relationship Id="rId26" Type="http://schemas.openxmlformats.org/officeDocument/2006/relationships/hyperlink" Target="https://iqac.puchd.ac.in/naac-docs/c1/intern/62fb3343c43657.61028845.pdf" TargetMode="External"/><Relationship Id="rId21" Type="http://schemas.openxmlformats.org/officeDocument/2006/relationships/hyperlink" Target="https://iqac.puchd.ac.in/naac-docs/c1/intern/62f751c569ec26.31844506.pdf" TargetMode="External"/><Relationship Id="rId34" Type="http://schemas.openxmlformats.org/officeDocument/2006/relationships/hyperlink" Target="https://iqac.puchd.ac.in/naac-docs/c1/intern/63107c052d3607.84821025.pdf" TargetMode="External"/><Relationship Id="rId7" Type="http://schemas.openxmlformats.org/officeDocument/2006/relationships/hyperlink" Target="https://iqac.puchd.ac.in/naac-docs/c1/intern/62d50673e7d807.26782003.pdf" TargetMode="External"/><Relationship Id="rId12" Type="http://schemas.openxmlformats.org/officeDocument/2006/relationships/hyperlink" Target="https://iqac.puchd.ac.in/naac-docs/c1/intern/62ee19d0d6dab1.07228879.pdf" TargetMode="External"/><Relationship Id="rId17" Type="http://schemas.openxmlformats.org/officeDocument/2006/relationships/hyperlink" Target="https://iqac.puchd.ac.in/naac-docs/c1/intern/62ee1a0126daf2.79374853.pdf" TargetMode="External"/><Relationship Id="rId25" Type="http://schemas.openxmlformats.org/officeDocument/2006/relationships/hyperlink" Target="https://iqac.puchd.ac.in/naac-docs/c1/intern/62fb4139aef284.41970762.pdf" TargetMode="External"/><Relationship Id="rId33" Type="http://schemas.openxmlformats.org/officeDocument/2006/relationships/hyperlink" Target="https://iqac.puchd.ac.in/naac-docs/c1/intern/630deb48517a68.288329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qac.puchd.ac.in/naac-docs/c1/intern/62ee19fb481b14.25401590.pdf" TargetMode="External"/><Relationship Id="rId20" Type="http://schemas.openxmlformats.org/officeDocument/2006/relationships/hyperlink" Target="https://iqac.puchd.ac.in/naac-docs/c1/intern/62f755785e5af3.66429882.pdf" TargetMode="External"/><Relationship Id="rId29" Type="http://schemas.openxmlformats.org/officeDocument/2006/relationships/hyperlink" Target="https://iqac.puchd.ac.in/naac-docs/c1/intern/62fe05e3b4b141.5777097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iqac.puchd.ac.in/naac-docs/c1/intern/62c81a10046461.28200662.pdf" TargetMode="External"/><Relationship Id="rId11" Type="http://schemas.openxmlformats.org/officeDocument/2006/relationships/hyperlink" Target="https://iqac.puchd.ac.in/naac-docs/c1/intern/62ee27bd704f82.76044056.pdf" TargetMode="External"/><Relationship Id="rId24" Type="http://schemas.openxmlformats.org/officeDocument/2006/relationships/hyperlink" Target="https://iqac.puchd.ac.in/naac-docs/c1/intern/62fb2ab96d30e5.48440795.pdf" TargetMode="External"/><Relationship Id="rId32" Type="http://schemas.openxmlformats.org/officeDocument/2006/relationships/hyperlink" Target="https://iqac.puchd.ac.in/naac-docs/c1/intern/63085fb3034926.95716810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qac.puchd.ac.in/naac-docs/c1/intern/62c8191074fe02.14615542.pdf" TargetMode="External"/><Relationship Id="rId15" Type="http://schemas.openxmlformats.org/officeDocument/2006/relationships/hyperlink" Target="https://iqac.puchd.ac.in/naac-docs/c1/intern/62ee19f5bd9b04.70406873.pdf" TargetMode="External"/><Relationship Id="rId23" Type="http://schemas.openxmlformats.org/officeDocument/2006/relationships/hyperlink" Target="https://iqac.puchd.ac.in/naac-docs/c1/intern/62f75501c0bb99.42710494.pdf" TargetMode="External"/><Relationship Id="rId28" Type="http://schemas.openxmlformats.org/officeDocument/2006/relationships/hyperlink" Target="https://iqac.puchd.ac.in/naac-docs/c1/intern/62fdeb1c9a0563.45861275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qac.puchd.ac.in/naac-docs/c1/intern/62ecb7ebd8a499.29044565.pdf" TargetMode="External"/><Relationship Id="rId19" Type="http://schemas.openxmlformats.org/officeDocument/2006/relationships/hyperlink" Target="https://iqac.puchd.ac.in/naac-docs/c1/intern/630ddee84aff54.66306375.pdf" TargetMode="External"/><Relationship Id="rId31" Type="http://schemas.openxmlformats.org/officeDocument/2006/relationships/hyperlink" Target="https://iqac.puchd.ac.in/naac-docs/c1/intern/63073e68e124f2.65536314.pdf" TargetMode="External"/><Relationship Id="rId4" Type="http://schemas.openxmlformats.org/officeDocument/2006/relationships/hyperlink" Target="https://iqac.puchd.ac.in/naac-docs/c1/intern/62c684b6b1e4b2.15393571.pdf" TargetMode="External"/><Relationship Id="rId9" Type="http://schemas.openxmlformats.org/officeDocument/2006/relationships/hyperlink" Target="https://iqac.puchd.ac.in/naac-docs/c1/intern/62d8dc662a91f0.89143242.pdf" TargetMode="External"/><Relationship Id="rId14" Type="http://schemas.openxmlformats.org/officeDocument/2006/relationships/hyperlink" Target="https://iqac.puchd.ac.in/naac-docs/c1/intern/62ee19dfb6fa25.64057419.pdf" TargetMode="External"/><Relationship Id="rId22" Type="http://schemas.openxmlformats.org/officeDocument/2006/relationships/hyperlink" Target="https://iqac.puchd.ac.in/naac-docs/c1/intern/630742b9961d08.51212600.pdf" TargetMode="External"/><Relationship Id="rId27" Type="http://schemas.openxmlformats.org/officeDocument/2006/relationships/hyperlink" Target="https://iqac.puchd.ac.in/naac-docs/c1/intern/62fb411264c970.02387134.pdf" TargetMode="External"/><Relationship Id="rId30" Type="http://schemas.openxmlformats.org/officeDocument/2006/relationships/hyperlink" Target="https://iqac.puchd.ac.in/naac-docs/c1/intern/6305ad9107d955.54754202.pdf" TargetMode="External"/><Relationship Id="rId35" Type="http://schemas.openxmlformats.org/officeDocument/2006/relationships/hyperlink" Target="https://iqac.puchd.ac.in/naac-docs/c1/intern/632c2d5a741e30.65766505.pdf" TargetMode="External"/><Relationship Id="rId8" Type="http://schemas.openxmlformats.org/officeDocument/2006/relationships/hyperlink" Target="https://iqac.puchd.ac.in/naac-docs/c1/intern/62d62a5165e239.92723543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Veenu Mor</dc:creator>
  <cp:keywords/>
  <dc:description/>
  <cp:lastModifiedBy>Veenu Mor</cp:lastModifiedBy>
  <cp:revision>4</cp:revision>
  <dcterms:created xsi:type="dcterms:W3CDTF">2023-03-16T06:37:00Z</dcterms:created>
  <dcterms:modified xsi:type="dcterms:W3CDTF">2023-03-16T06:43:00Z</dcterms:modified>
</cp:coreProperties>
</file>